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1BFE" w14:textId="77777777" w:rsidR="009C38D8" w:rsidRDefault="0081753F" w:rsidP="00FB70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51FE" wp14:editId="080C56D1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CDAC4" w14:textId="0BD0FA20" w:rsidR="000F6553" w:rsidRPr="004E1E59" w:rsidRDefault="002D5C18" w:rsidP="004E1E59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6</w:t>
                            </w:r>
                            <w:bookmarkStart w:id="0" w:name="_GoBack"/>
                            <w:bookmarkEnd w:id="0"/>
                            <w:r w:rsidR="000F6553"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 w:rsidR="000F6553">
                              <w:rPr>
                                <w:i/>
                                <w:sz w:val="16"/>
                              </w:rPr>
                              <w:t>The Great Depression &amp; New Deal (1930-1940</w:t>
                            </w:r>
                            <w:proofErr w:type="gramStart"/>
                            <w:r w:rsidR="000F6553">
                              <w:rPr>
                                <w:i/>
                                <w:sz w:val="16"/>
                              </w:rPr>
                              <w:t>)</w:t>
                            </w:r>
                            <w:proofErr w:type="gramEnd"/>
                            <w:r w:rsidR="000F6553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="000F6553"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="000F6553"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 w:rsidR="000F6553">
                              <w:rPr>
                                <w:sz w:val="16"/>
                              </w:rPr>
                              <w:t xml:space="preserve">  </w:t>
                            </w:r>
                            <w:r w:rsidR="000F6553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E51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4pt;margin-top:-54pt;width:4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" filled="f" stroked="f">
                <v:textbox inset=",7.2pt,,7.2pt">
                  <w:txbxContent>
                    <w:p w14:paraId="3DCCDAC4" w14:textId="0BD0FA20" w:rsidR="000F6553" w:rsidRPr="004E1E59" w:rsidRDefault="002D5C18" w:rsidP="004E1E59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6</w:t>
                      </w:r>
                      <w:bookmarkStart w:id="1" w:name="_GoBack"/>
                      <w:bookmarkEnd w:id="1"/>
                      <w:r w:rsidR="000F6553"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 w:rsidR="000F6553">
                        <w:rPr>
                          <w:i/>
                          <w:sz w:val="16"/>
                        </w:rPr>
                        <w:t>The Great Depression &amp; New Deal (1930-1940</w:t>
                      </w:r>
                      <w:proofErr w:type="gramStart"/>
                      <w:r w:rsidR="000F6553">
                        <w:rPr>
                          <w:i/>
                          <w:sz w:val="16"/>
                        </w:rPr>
                        <w:t>)</w:t>
                      </w:r>
                      <w:proofErr w:type="gramEnd"/>
                      <w:r w:rsidR="000F6553">
                        <w:rPr>
                          <w:i/>
                          <w:sz w:val="16"/>
                        </w:rPr>
                        <w:br/>
                      </w:r>
                      <w:r w:rsidR="000F6553">
                        <w:rPr>
                          <w:sz w:val="16"/>
                        </w:rPr>
                        <w:t xml:space="preserve">Note/Assignment </w:t>
                      </w:r>
                      <w:r w:rsidR="000F6553" w:rsidRPr="00C521C8">
                        <w:rPr>
                          <w:sz w:val="16"/>
                        </w:rPr>
                        <w:t xml:space="preserve">Sheet </w:t>
                      </w:r>
                      <w:r w:rsidR="000F6553">
                        <w:rPr>
                          <w:sz w:val="16"/>
                        </w:rPr>
                        <w:t xml:space="preserve">  </w:t>
                      </w:r>
                      <w:r w:rsidR="000F6553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B45B9" wp14:editId="1A5EB415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1DA7" w14:textId="71C28423" w:rsidR="000F6553" w:rsidRPr="004F4F01" w:rsidRDefault="000F6553" w:rsidP="004E1E59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 w:rsidR="002D5C18">
                              <w:rPr>
                                <w:sz w:val="16"/>
                              </w:rPr>
                              <w:t>w</w:t>
                            </w:r>
                            <w:r w:rsidR="00144329">
                              <w:rPr>
                                <w:sz w:val="16"/>
                              </w:rPr>
                              <w:t>hsmorris</w:t>
                            </w:r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45B9" id="Text Box 10" o:spid="_x0000_s1027" type="#_x0000_t202" style="position:absolute;left:0;text-align:left;margin-left:-54pt;margin-top:-54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" filled="f" stroked="f">
                <v:textbox inset=",7.2pt,,7.2pt">
                  <w:txbxContent>
                    <w:p w14:paraId="26091DA7" w14:textId="71C28423" w:rsidR="000F6553" w:rsidRPr="004F4F01" w:rsidRDefault="000F6553" w:rsidP="004E1E59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 w:rsidR="002D5C18">
                        <w:rPr>
                          <w:sz w:val="16"/>
                        </w:rPr>
                        <w:t>w</w:t>
                      </w:r>
                      <w:r w:rsidR="00144329">
                        <w:rPr>
                          <w:sz w:val="16"/>
                        </w:rPr>
                        <w:t>hsmorris</w:t>
                      </w:r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38D8">
        <w:t>Name: ____________________________________________ Date: ________________ Period: _______</w:t>
      </w:r>
    </w:p>
    <w:p w14:paraId="2856FEB5" w14:textId="77777777" w:rsidR="001C12B4" w:rsidRDefault="00F9127F" w:rsidP="001C12B4">
      <w:pPr>
        <w:jc w:val="center"/>
        <w:rPr>
          <w:rFonts w:ascii="Depressionist Three" w:hAnsi="Depressionist Three" w:cs="American Typewriter"/>
          <w:b/>
          <w:sz w:val="44"/>
          <w:szCs w:val="44"/>
        </w:rPr>
      </w:pPr>
      <w:r w:rsidRPr="001515E2">
        <w:rPr>
          <w:rFonts w:ascii="Depressionist Three" w:hAnsi="Depressionist Three" w:cs="American Typewriter"/>
          <w:b/>
          <w:sz w:val="44"/>
          <w:szCs w:val="44"/>
        </w:rPr>
        <w:t>Roots of the Great Depression</w:t>
      </w:r>
    </w:p>
    <w:p w14:paraId="33739621" w14:textId="37D457C1" w:rsidR="001515E2" w:rsidRPr="001515E2" w:rsidRDefault="001515E2" w:rsidP="001515E2">
      <w:pPr>
        <w:ind w:left="-720" w:right="-720"/>
        <w:jc w:val="center"/>
        <w:rPr>
          <w:b/>
          <w:sz w:val="24"/>
          <w:szCs w:val="28"/>
        </w:rPr>
      </w:pPr>
      <w:r w:rsidRPr="00480A0B">
        <w:rPr>
          <w:b/>
          <w:sz w:val="24"/>
          <w:szCs w:val="28"/>
        </w:rPr>
        <w:t>How did the Great Depression affect the American people/economy and how did the government respond</w:t>
      </w:r>
      <w:proofErr w:type="gramStart"/>
      <w:r w:rsidRPr="00480A0B">
        <w:rPr>
          <w:b/>
          <w:sz w:val="24"/>
          <w:szCs w:val="28"/>
        </w:rPr>
        <w:t>?:</w:t>
      </w:r>
      <w:proofErr w:type="gramEnd"/>
    </w:p>
    <w:p w14:paraId="2C763554" w14:textId="77777777" w:rsidR="00164223" w:rsidRPr="001515E2" w:rsidRDefault="0081753F" w:rsidP="001C12B4">
      <w:pPr>
        <w:rPr>
          <w:rFonts w:ascii="Depressionist Three" w:hAnsi="Depressionist Three"/>
          <w:b/>
          <w:sz w:val="24"/>
          <w:szCs w:val="24"/>
        </w:rPr>
      </w:pPr>
      <w:r w:rsidRPr="001515E2">
        <w:rPr>
          <w:rFonts w:ascii="Depressionist Three" w:hAnsi="Depressionist Thr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F565B" wp14:editId="3910BAE6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2628900" cy="2514600"/>
                <wp:effectExtent l="0" t="0" r="0" b="0"/>
                <wp:wrapTight wrapText="bothSides">
                  <wp:wrapPolygon edited="0">
                    <wp:start x="209" y="218"/>
                    <wp:lineTo x="209" y="21164"/>
                    <wp:lineTo x="21078" y="21164"/>
                    <wp:lineTo x="21078" y="218"/>
                    <wp:lineTo x="209" y="218"/>
                  </wp:wrapPolygon>
                </wp:wrapTight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FFDD" w14:textId="77777777" w:rsidR="000F6553" w:rsidRPr="001C12B4" w:rsidRDefault="000F6553">
                            <w:pPr>
                              <w:rPr>
                                <w:b/>
                              </w:rPr>
                            </w:pPr>
                            <w:r w:rsidRPr="001C12B4">
                              <w:rPr>
                                <w:b/>
                              </w:rPr>
                              <w:t>Speculation</w:t>
                            </w:r>
                          </w:p>
                          <w:p w14:paraId="6670B1C0" w14:textId="77777777" w:rsidR="000F6553" w:rsidRDefault="000F6553">
                            <w:pPr>
                              <w:rPr>
                                <w:b/>
                              </w:rPr>
                            </w:pPr>
                          </w:p>
                          <w:p w14:paraId="0C60053E" w14:textId="77777777" w:rsidR="00144329" w:rsidRPr="001C12B4" w:rsidRDefault="00144329">
                            <w:pPr>
                              <w:rPr>
                                <w:b/>
                              </w:rPr>
                            </w:pPr>
                          </w:p>
                          <w:p w14:paraId="5AB5E3FA" w14:textId="77777777" w:rsidR="000F6553" w:rsidRPr="001C12B4" w:rsidRDefault="000F6553">
                            <w:pPr>
                              <w:rPr>
                                <w:b/>
                              </w:rPr>
                            </w:pPr>
                            <w:r w:rsidRPr="001C12B4">
                              <w:rPr>
                                <w:b/>
                              </w:rPr>
                              <w:t>Buying on the Margin</w:t>
                            </w:r>
                          </w:p>
                          <w:p w14:paraId="0EF7E077" w14:textId="77777777" w:rsidR="00297570" w:rsidRDefault="00297570">
                            <w:pPr>
                              <w:rPr>
                                <w:b/>
                              </w:rPr>
                            </w:pPr>
                          </w:p>
                          <w:p w14:paraId="566AE542" w14:textId="77777777" w:rsidR="000F6553" w:rsidRPr="001C12B4" w:rsidRDefault="000F6553">
                            <w:pPr>
                              <w:rPr>
                                <w:b/>
                              </w:rPr>
                            </w:pPr>
                          </w:p>
                          <w:p w14:paraId="5DE9FF60" w14:textId="77777777" w:rsidR="000F6553" w:rsidRPr="001C12B4" w:rsidRDefault="000F6553">
                            <w:pPr>
                              <w:rPr>
                                <w:b/>
                              </w:rPr>
                            </w:pPr>
                            <w:r w:rsidRPr="001C12B4">
                              <w:rPr>
                                <w:b/>
                              </w:rPr>
                              <w:t>Hoover: 1928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565B" id="Text Box 17" o:spid="_x0000_s1028" type="#_x0000_t202" style="position:absolute;margin-left:4in;margin-top:14.15pt;width:207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" filled="f" stroked="f">
                <v:textbox inset=",7.2pt,,7.2pt">
                  <w:txbxContent>
                    <w:p w14:paraId="507CFFDD" w14:textId="77777777" w:rsidR="000F6553" w:rsidRPr="001C12B4" w:rsidRDefault="000F6553">
                      <w:pPr>
                        <w:rPr>
                          <w:b/>
                        </w:rPr>
                      </w:pPr>
                      <w:r w:rsidRPr="001C12B4">
                        <w:rPr>
                          <w:b/>
                        </w:rPr>
                        <w:t>Speculation</w:t>
                      </w:r>
                    </w:p>
                    <w:p w14:paraId="6670B1C0" w14:textId="77777777" w:rsidR="000F6553" w:rsidRDefault="000F6553">
                      <w:pPr>
                        <w:rPr>
                          <w:b/>
                        </w:rPr>
                      </w:pPr>
                    </w:p>
                    <w:p w14:paraId="0C60053E" w14:textId="77777777" w:rsidR="00144329" w:rsidRPr="001C12B4" w:rsidRDefault="00144329">
                      <w:pPr>
                        <w:rPr>
                          <w:b/>
                        </w:rPr>
                      </w:pPr>
                    </w:p>
                    <w:p w14:paraId="5AB5E3FA" w14:textId="77777777" w:rsidR="000F6553" w:rsidRPr="001C12B4" w:rsidRDefault="000F6553">
                      <w:pPr>
                        <w:rPr>
                          <w:b/>
                        </w:rPr>
                      </w:pPr>
                      <w:r w:rsidRPr="001C12B4">
                        <w:rPr>
                          <w:b/>
                        </w:rPr>
                        <w:t>Buying on the Margin</w:t>
                      </w:r>
                    </w:p>
                    <w:p w14:paraId="0EF7E077" w14:textId="77777777" w:rsidR="00297570" w:rsidRDefault="00297570">
                      <w:pPr>
                        <w:rPr>
                          <w:b/>
                        </w:rPr>
                      </w:pPr>
                    </w:p>
                    <w:p w14:paraId="566AE542" w14:textId="77777777" w:rsidR="000F6553" w:rsidRPr="001C12B4" w:rsidRDefault="000F6553">
                      <w:pPr>
                        <w:rPr>
                          <w:b/>
                        </w:rPr>
                      </w:pPr>
                    </w:p>
                    <w:p w14:paraId="5DE9FF60" w14:textId="77777777" w:rsidR="000F6553" w:rsidRPr="001C12B4" w:rsidRDefault="000F6553">
                      <w:pPr>
                        <w:rPr>
                          <w:b/>
                        </w:rPr>
                      </w:pPr>
                      <w:r w:rsidRPr="001C12B4">
                        <w:rPr>
                          <w:b/>
                        </w:rPr>
                        <w:t>Hoover: 1928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4223" w:rsidRPr="001515E2">
        <w:rPr>
          <w:rFonts w:ascii="Depressionist Three" w:hAnsi="Depressionist Three"/>
          <w:b/>
          <w:sz w:val="24"/>
          <w:szCs w:val="24"/>
        </w:rPr>
        <w:t>Roaring Twenties</w:t>
      </w:r>
    </w:p>
    <w:p w14:paraId="4DE8AD9C" w14:textId="77777777" w:rsidR="00164223" w:rsidRPr="00164223" w:rsidRDefault="00164223" w:rsidP="009C38D8">
      <w:pPr>
        <w:rPr>
          <w:b/>
        </w:rPr>
      </w:pPr>
      <w:r>
        <w:tab/>
      </w:r>
      <w:r w:rsidRPr="00164223">
        <w:rPr>
          <w:b/>
        </w:rPr>
        <w:t>Important Industries</w:t>
      </w:r>
    </w:p>
    <w:p w14:paraId="72590832" w14:textId="77777777" w:rsidR="00164223" w:rsidRDefault="00164223" w:rsidP="009C38D8">
      <w:pPr>
        <w:rPr>
          <w:b/>
        </w:rPr>
      </w:pPr>
    </w:p>
    <w:p w14:paraId="5C9C4DCA" w14:textId="77777777" w:rsidR="00144329" w:rsidRPr="00164223" w:rsidRDefault="00144329" w:rsidP="009C38D8">
      <w:pPr>
        <w:rPr>
          <w:b/>
        </w:rPr>
      </w:pPr>
    </w:p>
    <w:p w14:paraId="73612050" w14:textId="77777777" w:rsidR="00297570" w:rsidRDefault="00164223" w:rsidP="00164223">
      <w:pPr>
        <w:spacing w:line="360" w:lineRule="auto"/>
        <w:rPr>
          <w:b/>
        </w:rPr>
      </w:pPr>
      <w:r w:rsidRPr="00164223">
        <w:rPr>
          <w:b/>
        </w:rPr>
        <w:tab/>
        <w:t>Uneven Distribution of Income</w:t>
      </w:r>
      <w:r w:rsidRPr="00164223">
        <w:rPr>
          <w:b/>
        </w:rPr>
        <w:br/>
      </w:r>
    </w:p>
    <w:p w14:paraId="70218669" w14:textId="77777777" w:rsidR="00164223" w:rsidRPr="00164223" w:rsidRDefault="00164223" w:rsidP="00164223">
      <w:pPr>
        <w:spacing w:line="360" w:lineRule="auto"/>
        <w:rPr>
          <w:b/>
        </w:rPr>
      </w:pPr>
    </w:p>
    <w:p w14:paraId="512E52F8" w14:textId="77777777" w:rsidR="00164223" w:rsidRPr="00164223" w:rsidRDefault="00164223" w:rsidP="00164223">
      <w:pPr>
        <w:spacing w:line="360" w:lineRule="auto"/>
        <w:rPr>
          <w:b/>
        </w:rPr>
      </w:pPr>
      <w:r w:rsidRPr="00164223">
        <w:rPr>
          <w:b/>
        </w:rPr>
        <w:tab/>
        <w:t>Living on Credit</w:t>
      </w:r>
      <w:r w:rsidRPr="00164223">
        <w:rPr>
          <w:b/>
        </w:rPr>
        <w:br/>
      </w:r>
    </w:p>
    <w:p w14:paraId="7931D26D" w14:textId="77777777" w:rsidR="00164223" w:rsidRPr="00164223" w:rsidRDefault="00164223" w:rsidP="00164223">
      <w:pPr>
        <w:spacing w:line="360" w:lineRule="auto"/>
        <w:rPr>
          <w:b/>
        </w:rPr>
      </w:pPr>
    </w:p>
    <w:p w14:paraId="076293BE" w14:textId="77777777" w:rsidR="00A6603F" w:rsidRDefault="00144329" w:rsidP="00164223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EDB3A" wp14:editId="6D8D1975">
                <wp:simplePos x="0" y="0"/>
                <wp:positionH relativeFrom="column">
                  <wp:posOffset>-571500</wp:posOffset>
                </wp:positionH>
                <wp:positionV relativeFrom="paragraph">
                  <wp:posOffset>264795</wp:posOffset>
                </wp:positionV>
                <wp:extent cx="7172325" cy="671195"/>
                <wp:effectExtent l="0" t="0" r="15875" b="146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9C5CF" w14:textId="77777777" w:rsidR="000F6553" w:rsidRPr="005926C3" w:rsidRDefault="00144329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Instructions </w:t>
                            </w:r>
                            <w:r w:rsidRPr="00144329">
                              <w:rPr>
                                <w:sz w:val="26"/>
                              </w:rPr>
                              <w:sym w:font="Wingdings" w:char="F0E0"/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="000F6553" w:rsidRPr="005926C3">
                              <w:rPr>
                                <w:sz w:val="26"/>
                              </w:rPr>
                              <w:t xml:space="preserve">From the essay, </w:t>
                            </w:r>
                            <w:r w:rsidR="000F6553" w:rsidRPr="005926C3">
                              <w:rPr>
                                <w:i/>
                                <w:sz w:val="26"/>
                              </w:rPr>
                              <w:t>The Great Depression: An Overview</w:t>
                            </w:r>
                            <w:r w:rsidR="000F6553" w:rsidRPr="005926C3">
                              <w:rPr>
                                <w:sz w:val="26"/>
                              </w:rPr>
                              <w:t xml:space="preserve">, read the sections </w:t>
                            </w:r>
                            <w:r w:rsidR="000F6553" w:rsidRPr="005926C3">
                              <w:rPr>
                                <w:i/>
                                <w:sz w:val="26"/>
                              </w:rPr>
                              <w:t>“What Caused the Great Depression?</w:t>
                            </w:r>
                            <w:proofErr w:type="gramStart"/>
                            <w:r w:rsidR="000F6553" w:rsidRPr="005926C3">
                              <w:rPr>
                                <w:i/>
                                <w:sz w:val="26"/>
                              </w:rPr>
                              <w:t>”</w:t>
                            </w:r>
                            <w:r w:rsidR="000F6553" w:rsidRPr="005926C3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 </w:t>
                            </w:r>
                            <w:r w:rsidR="000F6553" w:rsidRPr="005926C3">
                              <w:rPr>
                                <w:sz w:val="26"/>
                              </w:rPr>
                              <w:t>Then answer the following questions: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DB3A" id="Text Box 18" o:spid="_x0000_s1029" type="#_x0000_t202" style="position:absolute;margin-left:-45pt;margin-top:20.85pt;width:564.75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" filled="f" strokecolor="black [3213]" strokeweight="2.25pt">
                <v:textbox inset=",7.2pt,,7.2pt">
                  <w:txbxContent>
                    <w:p w14:paraId="3D89C5CF" w14:textId="77777777" w:rsidR="000F6553" w:rsidRPr="005926C3" w:rsidRDefault="00144329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Instructions </w:t>
                      </w:r>
                      <w:r w:rsidRPr="00144329">
                        <w:rPr>
                          <w:sz w:val="26"/>
                        </w:rPr>
                        <w:sym w:font="Wingdings" w:char="F0E0"/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="000F6553" w:rsidRPr="005926C3">
                        <w:rPr>
                          <w:sz w:val="26"/>
                        </w:rPr>
                        <w:t xml:space="preserve">From the essay, </w:t>
                      </w:r>
                      <w:r w:rsidR="000F6553" w:rsidRPr="005926C3">
                        <w:rPr>
                          <w:i/>
                          <w:sz w:val="26"/>
                        </w:rPr>
                        <w:t>The Great Depression: An Overview</w:t>
                      </w:r>
                      <w:r w:rsidR="000F6553" w:rsidRPr="005926C3">
                        <w:rPr>
                          <w:sz w:val="26"/>
                        </w:rPr>
                        <w:t xml:space="preserve">, read the sections </w:t>
                      </w:r>
                      <w:r w:rsidR="000F6553" w:rsidRPr="005926C3">
                        <w:rPr>
                          <w:i/>
                          <w:sz w:val="26"/>
                        </w:rPr>
                        <w:t>“What Caused the Great Depression?</w:t>
                      </w:r>
                      <w:proofErr w:type="gramStart"/>
                      <w:r w:rsidR="000F6553" w:rsidRPr="005926C3">
                        <w:rPr>
                          <w:i/>
                          <w:sz w:val="26"/>
                        </w:rPr>
                        <w:t>”</w:t>
                      </w:r>
                      <w:r w:rsidR="000F6553" w:rsidRPr="005926C3"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.</w:t>
                      </w:r>
                      <w:proofErr w:type="gramEnd"/>
                      <w:r>
                        <w:rPr>
                          <w:sz w:val="26"/>
                        </w:rPr>
                        <w:t xml:space="preserve">  </w:t>
                      </w:r>
                      <w:r w:rsidR="000F6553" w:rsidRPr="005926C3">
                        <w:rPr>
                          <w:sz w:val="26"/>
                        </w:rPr>
                        <w:t>Then answer the following questions:</w:t>
                      </w:r>
                    </w:p>
                  </w:txbxContent>
                </v:textbox>
              </v:shape>
            </w:pict>
          </mc:Fallback>
        </mc:AlternateContent>
      </w:r>
      <w:r w:rsidR="00164223" w:rsidRPr="00164223">
        <w:rPr>
          <w:b/>
        </w:rPr>
        <w:tab/>
      </w:r>
    </w:p>
    <w:p w14:paraId="6BCA821D" w14:textId="77777777" w:rsidR="00A6603F" w:rsidRDefault="00A6603F" w:rsidP="00164223">
      <w:pPr>
        <w:spacing w:line="360" w:lineRule="auto"/>
        <w:rPr>
          <w:b/>
        </w:rPr>
      </w:pPr>
    </w:p>
    <w:p w14:paraId="52EE852D" w14:textId="77777777" w:rsidR="00A6603F" w:rsidRDefault="0081753F" w:rsidP="00164223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69217" wp14:editId="51EF6E78">
                <wp:simplePos x="0" y="0"/>
                <wp:positionH relativeFrom="column">
                  <wp:posOffset>-800100</wp:posOffset>
                </wp:positionH>
                <wp:positionV relativeFrom="paragraph">
                  <wp:posOffset>309245</wp:posOffset>
                </wp:positionV>
                <wp:extent cx="7429500" cy="5372100"/>
                <wp:effectExtent l="0" t="4445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60A9D" w14:textId="77777777" w:rsidR="00300BE9" w:rsidRDefault="000F6553" w:rsidP="00DC5F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event is often the first to come to mind when people think of the Great Depression?</w:t>
                            </w:r>
                          </w:p>
                          <w:p w14:paraId="5A321E99" w14:textId="77777777" w:rsidR="000F6553" w:rsidRDefault="000F6553" w:rsidP="00300BE9">
                            <w:pPr>
                              <w:pStyle w:val="ListParagraph"/>
                            </w:pPr>
                          </w:p>
                          <w:p w14:paraId="4FCCAD45" w14:textId="77777777" w:rsidR="000F6553" w:rsidRDefault="000F6553" w:rsidP="00300B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did happen as a result of the stock market crash?</w:t>
                            </w:r>
                          </w:p>
                          <w:p w14:paraId="7A201A29" w14:textId="77777777" w:rsidR="000F6553" w:rsidRDefault="000F6553" w:rsidP="00DC5F9F">
                            <w:pPr>
                              <w:pStyle w:val="ListParagraph"/>
                            </w:pPr>
                          </w:p>
                          <w:p w14:paraId="3C989EE4" w14:textId="77777777" w:rsidR="000F6553" w:rsidRDefault="000F6553" w:rsidP="00DC5F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Was the crash big enough</w:t>
                            </w:r>
                            <w:r w:rsidR="00300BE9">
                              <w:t xml:space="preserve"> to cause the Great Depression?</w:t>
                            </w:r>
                            <w:r w:rsidR="00300BE9">
                              <w:br/>
                            </w:r>
                          </w:p>
                          <w:p w14:paraId="46145E61" w14:textId="77777777" w:rsidR="000F6553" w:rsidRDefault="000F6553" w:rsidP="00A66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specific trade policies do some economists suggest were the cause of the Great Depression?</w:t>
                            </w:r>
                            <w:r>
                              <w:br/>
                            </w:r>
                          </w:p>
                          <w:p w14:paraId="16758901" w14:textId="77777777" w:rsidR="000F6553" w:rsidRDefault="000F6553" w:rsidP="00A66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Were protectionist trade policies alone enough to cause the Great Depression?</w:t>
                            </w:r>
                            <w:r>
                              <w:br/>
                            </w:r>
                          </w:p>
                          <w:p w14:paraId="3615B611" w14:textId="77777777" w:rsidR="000F6553" w:rsidRDefault="000F6553" w:rsidP="00A66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were some of the excesses of the 1920s that some economic historians suggest caused the Great Depression?</w:t>
                            </w:r>
                            <w:r>
                              <w:br/>
                            </w:r>
                          </w:p>
                          <w:p w14:paraId="79F687AF" w14:textId="77777777" w:rsidR="000F6553" w:rsidRDefault="000F6553" w:rsidP="00A66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one explanation for the Great Depression that has stood the test of time?</w:t>
                            </w:r>
                            <w:r>
                              <w:br/>
                            </w:r>
                          </w:p>
                          <w:p w14:paraId="01C038CB" w14:textId="77777777" w:rsidR="00300BE9" w:rsidRDefault="000F6553" w:rsidP="00300B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happens if the money supply (stock) shrinks?</w:t>
                            </w:r>
                            <w:r>
                              <w:br/>
                            </w:r>
                          </w:p>
                          <w:p w14:paraId="464F6CBB" w14:textId="77777777" w:rsidR="000F6553" w:rsidRDefault="000F6553" w:rsidP="00300BE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9217" id="Text Box 15" o:spid="_x0000_s1030" type="#_x0000_t202" style="position:absolute;margin-left:-63pt;margin-top:24.35pt;width:585pt;height:4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" filled="f" stroked="f">
                <v:textbox inset=",7.2pt,,7.2pt">
                  <w:txbxContent>
                    <w:p w14:paraId="7EE60A9D" w14:textId="77777777" w:rsidR="00300BE9" w:rsidRDefault="000F6553" w:rsidP="00DC5F9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event is often the first to come to mind when people think of the Great Depression?</w:t>
                      </w:r>
                    </w:p>
                    <w:p w14:paraId="5A321E99" w14:textId="77777777" w:rsidR="000F6553" w:rsidRDefault="000F6553" w:rsidP="00300BE9">
                      <w:pPr>
                        <w:pStyle w:val="ListParagraph"/>
                      </w:pPr>
                    </w:p>
                    <w:p w14:paraId="4FCCAD45" w14:textId="77777777" w:rsidR="000F6553" w:rsidRDefault="000F6553" w:rsidP="00300B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did happen as a result of the stock market crash?</w:t>
                      </w:r>
                    </w:p>
                    <w:p w14:paraId="7A201A29" w14:textId="77777777" w:rsidR="000F6553" w:rsidRDefault="000F6553" w:rsidP="00DC5F9F">
                      <w:pPr>
                        <w:pStyle w:val="ListParagraph"/>
                      </w:pPr>
                    </w:p>
                    <w:p w14:paraId="3C989EE4" w14:textId="77777777" w:rsidR="000F6553" w:rsidRDefault="000F6553" w:rsidP="00DC5F9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Was the crash big enough</w:t>
                      </w:r>
                      <w:r w:rsidR="00300BE9">
                        <w:t xml:space="preserve"> to cause the Great Depression?</w:t>
                      </w:r>
                      <w:r w:rsidR="00300BE9">
                        <w:br/>
                      </w:r>
                    </w:p>
                    <w:p w14:paraId="46145E61" w14:textId="77777777" w:rsidR="000F6553" w:rsidRDefault="000F6553" w:rsidP="00A660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specific trade policies do some economists suggest were the cause of the Great Depression?</w:t>
                      </w:r>
                      <w:r>
                        <w:br/>
                      </w:r>
                    </w:p>
                    <w:p w14:paraId="16758901" w14:textId="77777777" w:rsidR="000F6553" w:rsidRDefault="000F6553" w:rsidP="00A660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Were protectionist trade policies alone enough to cause the Great Depression?</w:t>
                      </w:r>
                      <w:r>
                        <w:br/>
                      </w:r>
                    </w:p>
                    <w:p w14:paraId="3615B611" w14:textId="77777777" w:rsidR="000F6553" w:rsidRDefault="000F6553" w:rsidP="00A660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were some of the excesses of the 1920s that some economic historians suggest caused the Great Depression?</w:t>
                      </w:r>
                      <w:r>
                        <w:br/>
                      </w:r>
                    </w:p>
                    <w:p w14:paraId="79F687AF" w14:textId="77777777" w:rsidR="000F6553" w:rsidRDefault="000F6553" w:rsidP="00A660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one explanation for the Great Depression that has stood the test of time?</w:t>
                      </w:r>
                      <w:r>
                        <w:br/>
                      </w:r>
                    </w:p>
                    <w:p w14:paraId="01C038CB" w14:textId="77777777" w:rsidR="00300BE9" w:rsidRDefault="000F6553" w:rsidP="00300B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happens if the money supply (stock) shrinks?</w:t>
                      </w:r>
                      <w:r>
                        <w:br/>
                      </w:r>
                    </w:p>
                    <w:p w14:paraId="464F6CBB" w14:textId="77777777" w:rsidR="000F6553" w:rsidRDefault="000F6553" w:rsidP="00300BE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2377E5E4" w14:textId="77777777" w:rsidR="00A6603F" w:rsidRDefault="00A6603F" w:rsidP="00164223">
      <w:pPr>
        <w:spacing w:line="360" w:lineRule="auto"/>
        <w:rPr>
          <w:b/>
        </w:rPr>
      </w:pPr>
    </w:p>
    <w:p w14:paraId="49BB2DCD" w14:textId="77777777" w:rsidR="00A6603F" w:rsidRDefault="00A6603F" w:rsidP="00164223">
      <w:pPr>
        <w:spacing w:line="360" w:lineRule="auto"/>
      </w:pPr>
    </w:p>
    <w:p w14:paraId="2CD8E060" w14:textId="77777777" w:rsidR="00A6603F" w:rsidRDefault="00A6603F" w:rsidP="00164223">
      <w:pPr>
        <w:spacing w:line="360" w:lineRule="auto"/>
      </w:pPr>
    </w:p>
    <w:p w14:paraId="1724809E" w14:textId="77777777" w:rsidR="00A6603F" w:rsidRDefault="00A6603F" w:rsidP="00164223">
      <w:pPr>
        <w:spacing w:line="360" w:lineRule="auto"/>
      </w:pPr>
    </w:p>
    <w:p w14:paraId="6E66FAA6" w14:textId="77777777" w:rsidR="00A6603F" w:rsidRDefault="00A6603F" w:rsidP="00164223">
      <w:pPr>
        <w:spacing w:line="360" w:lineRule="auto"/>
      </w:pPr>
    </w:p>
    <w:p w14:paraId="7FAA968E" w14:textId="77777777" w:rsidR="00A6603F" w:rsidRDefault="00A6603F" w:rsidP="00164223">
      <w:pPr>
        <w:spacing w:line="360" w:lineRule="auto"/>
      </w:pPr>
    </w:p>
    <w:p w14:paraId="4E5EC749" w14:textId="77777777" w:rsidR="00A6603F" w:rsidRDefault="00A6603F" w:rsidP="00164223">
      <w:pPr>
        <w:spacing w:line="360" w:lineRule="auto"/>
      </w:pPr>
    </w:p>
    <w:p w14:paraId="2510258C" w14:textId="77777777" w:rsidR="000F6553" w:rsidRDefault="000F6553" w:rsidP="000F6553">
      <w:pPr>
        <w:sectPr w:rsidR="000F65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7D2028" w14:textId="77777777" w:rsidR="00A6603F" w:rsidRDefault="0081753F" w:rsidP="00164223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DE3EF" wp14:editId="37CE28B5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7872730" cy="785495"/>
                <wp:effectExtent l="12700" t="12700" r="13970" b="1460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2730" cy="785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36BEF" w14:textId="77777777" w:rsidR="000F6553" w:rsidRPr="000F6553" w:rsidRDefault="0022445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 a group, r</w:t>
                            </w:r>
                            <w:r w:rsidR="000F6553" w:rsidRPr="000F6553">
                              <w:rPr>
                                <w:sz w:val="28"/>
                              </w:rPr>
                              <w:t xml:space="preserve">ead through the </w:t>
                            </w:r>
                            <w:r w:rsidR="000F6553" w:rsidRPr="000F6553">
                              <w:rPr>
                                <w:i/>
                                <w:sz w:val="28"/>
                              </w:rPr>
                              <w:t>Letters in Time</w:t>
                            </w:r>
                            <w:r w:rsidR="000F6553" w:rsidRPr="000F6553">
                              <w:rPr>
                                <w:sz w:val="28"/>
                              </w:rPr>
                              <w:t>.  Within each letter, list what event, policy, or condition the letter discusses.  Next, explain what result that event, policy, or condition would have.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E3EF" id="Text Box 20" o:spid="_x0000_s1031" type="#_x0000_t202" style="position:absolute;margin-left:27pt;margin-top:-36pt;width:619.9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" filled="f" strokecolor="black [3213]" strokeweight="2.25pt">
                <v:textbox inset=",7.2pt,,7.2pt">
                  <w:txbxContent>
                    <w:p w14:paraId="77436BEF" w14:textId="77777777" w:rsidR="000F6553" w:rsidRPr="000F6553" w:rsidRDefault="0022445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As a group, r</w:t>
                      </w:r>
                      <w:r w:rsidR="000F6553" w:rsidRPr="000F6553">
                        <w:rPr>
                          <w:sz w:val="28"/>
                        </w:rPr>
                        <w:t xml:space="preserve">ead through the </w:t>
                      </w:r>
                      <w:r w:rsidR="000F6553" w:rsidRPr="000F6553">
                        <w:rPr>
                          <w:i/>
                          <w:sz w:val="28"/>
                        </w:rPr>
                        <w:t>Letters in Time</w:t>
                      </w:r>
                      <w:r w:rsidR="000F6553" w:rsidRPr="000F6553">
                        <w:rPr>
                          <w:sz w:val="28"/>
                        </w:rPr>
                        <w:t>.  Within each letter, list what event, policy, or condition the letter discusses.  Next, explain what result that event, policy, or condition would have.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69" w:tblpY="659"/>
        <w:tblW w:w="13853" w:type="dxa"/>
        <w:tblLook w:val="04A0" w:firstRow="1" w:lastRow="0" w:firstColumn="1" w:lastColumn="0" w:noHBand="0" w:noVBand="1"/>
      </w:tblPr>
      <w:tblGrid>
        <w:gridCol w:w="4799"/>
        <w:gridCol w:w="9054"/>
      </w:tblGrid>
      <w:tr w:rsidR="000F6553" w14:paraId="6C465A61" w14:textId="77777777">
        <w:trPr>
          <w:trHeight w:val="1114"/>
        </w:trPr>
        <w:tc>
          <w:tcPr>
            <w:tcW w:w="4799" w:type="dxa"/>
            <w:shd w:val="clear" w:color="auto" w:fill="CCCCCC"/>
            <w:vAlign w:val="center"/>
          </w:tcPr>
          <w:p w14:paraId="1647967F" w14:textId="77777777" w:rsidR="000F6553" w:rsidRPr="001515E2" w:rsidRDefault="000F6553" w:rsidP="00297570">
            <w:pPr>
              <w:jc w:val="center"/>
              <w:rPr>
                <w:rFonts w:ascii="Depressionist Three" w:hAnsi="Depressionist Three"/>
                <w:b/>
                <w:sz w:val="32"/>
              </w:rPr>
            </w:pPr>
            <w:r w:rsidRPr="001515E2">
              <w:rPr>
                <w:rFonts w:ascii="Depressionist Three" w:hAnsi="Depressionist Three"/>
                <w:b/>
                <w:sz w:val="32"/>
              </w:rPr>
              <w:t>Event, Policy, or Condition</w:t>
            </w:r>
          </w:p>
        </w:tc>
        <w:tc>
          <w:tcPr>
            <w:tcW w:w="9054" w:type="dxa"/>
            <w:shd w:val="clear" w:color="auto" w:fill="CCCCCC"/>
            <w:vAlign w:val="center"/>
          </w:tcPr>
          <w:p w14:paraId="53653245" w14:textId="77777777" w:rsidR="000F6553" w:rsidRPr="001515E2" w:rsidRDefault="000F6553" w:rsidP="00297570">
            <w:pPr>
              <w:jc w:val="center"/>
              <w:rPr>
                <w:rFonts w:ascii="Depressionist Three" w:hAnsi="Depressionist Three"/>
                <w:b/>
                <w:sz w:val="32"/>
              </w:rPr>
            </w:pPr>
            <w:r w:rsidRPr="001515E2">
              <w:rPr>
                <w:rFonts w:ascii="Depressionist Three" w:hAnsi="Depressionist Three"/>
                <w:b/>
                <w:sz w:val="32"/>
              </w:rPr>
              <w:t>Resulting Condition or Problem</w:t>
            </w:r>
          </w:p>
        </w:tc>
      </w:tr>
      <w:tr w:rsidR="000F6553" w14:paraId="20B6F096" w14:textId="77777777">
        <w:trPr>
          <w:trHeight w:val="1114"/>
        </w:trPr>
        <w:tc>
          <w:tcPr>
            <w:tcW w:w="4799" w:type="dxa"/>
          </w:tcPr>
          <w:p w14:paraId="620628DB" w14:textId="77777777" w:rsidR="000F6553" w:rsidRDefault="000F6553" w:rsidP="00297570"/>
        </w:tc>
        <w:tc>
          <w:tcPr>
            <w:tcW w:w="9054" w:type="dxa"/>
          </w:tcPr>
          <w:p w14:paraId="215A4FDF" w14:textId="77777777" w:rsidR="000F6553" w:rsidRDefault="000F6553" w:rsidP="00297570"/>
        </w:tc>
      </w:tr>
      <w:tr w:rsidR="000F6553" w14:paraId="2C25FF31" w14:textId="77777777">
        <w:trPr>
          <w:trHeight w:val="1145"/>
        </w:trPr>
        <w:tc>
          <w:tcPr>
            <w:tcW w:w="4799" w:type="dxa"/>
          </w:tcPr>
          <w:p w14:paraId="2538646A" w14:textId="77777777" w:rsidR="000F6553" w:rsidRDefault="000F6553" w:rsidP="00297570"/>
        </w:tc>
        <w:tc>
          <w:tcPr>
            <w:tcW w:w="9054" w:type="dxa"/>
          </w:tcPr>
          <w:p w14:paraId="7F70F9A4" w14:textId="77777777" w:rsidR="000F6553" w:rsidRDefault="000F6553" w:rsidP="00297570"/>
        </w:tc>
      </w:tr>
      <w:tr w:rsidR="000F6553" w14:paraId="4EBDF771" w14:textId="77777777">
        <w:trPr>
          <w:trHeight w:val="1114"/>
        </w:trPr>
        <w:tc>
          <w:tcPr>
            <w:tcW w:w="4799" w:type="dxa"/>
          </w:tcPr>
          <w:p w14:paraId="48BBC2F5" w14:textId="77777777" w:rsidR="000F6553" w:rsidRDefault="000F6553" w:rsidP="00297570"/>
        </w:tc>
        <w:tc>
          <w:tcPr>
            <w:tcW w:w="9054" w:type="dxa"/>
          </w:tcPr>
          <w:p w14:paraId="663307C5" w14:textId="77777777" w:rsidR="000F6553" w:rsidRDefault="000F6553" w:rsidP="00297570"/>
        </w:tc>
      </w:tr>
      <w:tr w:rsidR="000F6553" w14:paraId="109A92EA" w14:textId="77777777">
        <w:trPr>
          <w:trHeight w:val="1145"/>
        </w:trPr>
        <w:tc>
          <w:tcPr>
            <w:tcW w:w="4799" w:type="dxa"/>
          </w:tcPr>
          <w:p w14:paraId="68CA92F3" w14:textId="77777777" w:rsidR="000F6553" w:rsidRDefault="000F6553" w:rsidP="00297570"/>
        </w:tc>
        <w:tc>
          <w:tcPr>
            <w:tcW w:w="9054" w:type="dxa"/>
          </w:tcPr>
          <w:p w14:paraId="3E745982" w14:textId="77777777" w:rsidR="000F6553" w:rsidRDefault="000F6553" w:rsidP="00297570"/>
        </w:tc>
      </w:tr>
      <w:tr w:rsidR="000F6553" w14:paraId="7AF60746" w14:textId="77777777">
        <w:trPr>
          <w:trHeight w:val="1114"/>
        </w:trPr>
        <w:tc>
          <w:tcPr>
            <w:tcW w:w="4799" w:type="dxa"/>
          </w:tcPr>
          <w:p w14:paraId="1502E7D0" w14:textId="77777777" w:rsidR="000F6553" w:rsidRDefault="000F6553" w:rsidP="00297570"/>
        </w:tc>
        <w:tc>
          <w:tcPr>
            <w:tcW w:w="9054" w:type="dxa"/>
          </w:tcPr>
          <w:p w14:paraId="2B83D102" w14:textId="77777777" w:rsidR="000F6553" w:rsidRDefault="000F6553" w:rsidP="00297570"/>
        </w:tc>
      </w:tr>
      <w:tr w:rsidR="000F6553" w14:paraId="4BEA43EB" w14:textId="77777777">
        <w:trPr>
          <w:trHeight w:val="1145"/>
        </w:trPr>
        <w:tc>
          <w:tcPr>
            <w:tcW w:w="4799" w:type="dxa"/>
          </w:tcPr>
          <w:p w14:paraId="4B82088F" w14:textId="77777777" w:rsidR="000F6553" w:rsidRDefault="000F6553" w:rsidP="00297570"/>
        </w:tc>
        <w:tc>
          <w:tcPr>
            <w:tcW w:w="9054" w:type="dxa"/>
          </w:tcPr>
          <w:p w14:paraId="568F20CD" w14:textId="77777777" w:rsidR="000F6553" w:rsidRDefault="000F6553" w:rsidP="00297570"/>
        </w:tc>
      </w:tr>
    </w:tbl>
    <w:p w14:paraId="753C7A57" w14:textId="77777777" w:rsidR="00F9127F" w:rsidRPr="00144329" w:rsidRDefault="0081753F" w:rsidP="001668C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C7C45" wp14:editId="43385F13">
                <wp:simplePos x="0" y="0"/>
                <wp:positionH relativeFrom="column">
                  <wp:posOffset>-800100</wp:posOffset>
                </wp:positionH>
                <wp:positionV relativeFrom="paragraph">
                  <wp:posOffset>4189095</wp:posOffset>
                </wp:positionV>
                <wp:extent cx="8001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7C814" w14:textId="77777777" w:rsidR="00297570" w:rsidRPr="00297570" w:rsidRDefault="00297570" w:rsidP="00297570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>5-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7C45" id="Text Box 25" o:spid="_x0000_s1032" type="#_x0000_t202" style="position:absolute;margin-left:-63pt;margin-top:329.85pt;width:6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" filled="f" stroked="f">
                <v:textbox inset=",7.2pt,,7.2pt">
                  <w:txbxContent>
                    <w:p w14:paraId="7A47C814" w14:textId="77777777" w:rsidR="00297570" w:rsidRPr="00297570" w:rsidRDefault="00297570" w:rsidP="00297570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0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0"/>
                        </w:rPr>
                        <w:t>5-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4270E" wp14:editId="087B250C">
                <wp:simplePos x="0" y="0"/>
                <wp:positionH relativeFrom="column">
                  <wp:posOffset>-800100</wp:posOffset>
                </wp:positionH>
                <wp:positionV relativeFrom="paragraph">
                  <wp:posOffset>4874895</wp:posOffset>
                </wp:positionV>
                <wp:extent cx="8001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3774F" w14:textId="77777777" w:rsidR="00297570" w:rsidRPr="00297570" w:rsidRDefault="00297570" w:rsidP="00297570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>6-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270E" id="Text Box 31" o:spid="_x0000_s1033" type="#_x0000_t202" style="position:absolute;margin-left:-63pt;margin-top:383.85pt;width:6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" filled="f" stroked="f">
                <v:textbox inset=",7.2pt,,7.2pt">
                  <w:txbxContent>
                    <w:p w14:paraId="08E3774F" w14:textId="77777777" w:rsidR="00297570" w:rsidRPr="00297570" w:rsidRDefault="00297570" w:rsidP="00297570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0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0"/>
                        </w:rPr>
                        <w:t>6-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8F27B" wp14:editId="448B5092">
                <wp:simplePos x="0" y="0"/>
                <wp:positionH relativeFrom="column">
                  <wp:posOffset>-800100</wp:posOffset>
                </wp:positionH>
                <wp:positionV relativeFrom="paragraph">
                  <wp:posOffset>3388995</wp:posOffset>
                </wp:positionV>
                <wp:extent cx="8001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62C75" w14:textId="77777777" w:rsidR="00297570" w:rsidRPr="00297570" w:rsidRDefault="00297570" w:rsidP="00297570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>4-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F27B" id="Text Box 24" o:spid="_x0000_s1034" type="#_x0000_t202" style="position:absolute;margin-left:-63pt;margin-top:266.85pt;width:63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" filled="f" stroked="f">
                <v:textbox inset=",7.2pt,,7.2pt">
                  <w:txbxContent>
                    <w:p w14:paraId="4BB62C75" w14:textId="77777777" w:rsidR="00297570" w:rsidRPr="00297570" w:rsidRDefault="00297570" w:rsidP="00297570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0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0"/>
                        </w:rPr>
                        <w:t>4-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EBC7E" wp14:editId="77B2043D">
                <wp:simplePos x="0" y="0"/>
                <wp:positionH relativeFrom="column">
                  <wp:posOffset>-800100</wp:posOffset>
                </wp:positionH>
                <wp:positionV relativeFrom="paragraph">
                  <wp:posOffset>2703195</wp:posOffset>
                </wp:positionV>
                <wp:extent cx="8001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0DB8" w14:textId="77777777" w:rsidR="00297570" w:rsidRPr="00297570" w:rsidRDefault="00297570" w:rsidP="00297570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BC7E" id="Text Box 23" o:spid="_x0000_s1035" type="#_x0000_t202" style="position:absolute;margin-left:-63pt;margin-top:212.85pt;width:6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" filled="f" stroked="f">
                <v:textbox inset=",7.2pt,,7.2pt">
                  <w:txbxContent>
                    <w:p w14:paraId="3BAD0DB8" w14:textId="77777777" w:rsidR="00297570" w:rsidRPr="00297570" w:rsidRDefault="00297570" w:rsidP="00297570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0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0"/>
                        </w:rPr>
                        <w:t>3-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98988" wp14:editId="1CFDD324">
                <wp:simplePos x="0" y="0"/>
                <wp:positionH relativeFrom="column">
                  <wp:posOffset>-800100</wp:posOffset>
                </wp:positionH>
                <wp:positionV relativeFrom="paragraph">
                  <wp:posOffset>2017395</wp:posOffset>
                </wp:positionV>
                <wp:extent cx="8001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D19CA" w14:textId="77777777" w:rsidR="00297570" w:rsidRPr="00297570" w:rsidRDefault="00297570" w:rsidP="00297570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8988" id="Text Box 22" o:spid="_x0000_s1036" type="#_x0000_t202" style="position:absolute;margin-left:-63pt;margin-top:158.85pt;width:6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" filled="f" stroked="f">
                <v:textbox inset=",7.2pt,,7.2pt">
                  <w:txbxContent>
                    <w:p w14:paraId="498D19CA" w14:textId="77777777" w:rsidR="00297570" w:rsidRPr="00297570" w:rsidRDefault="00297570" w:rsidP="00297570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0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0"/>
                        </w:rPr>
                        <w:t>2-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9D069" wp14:editId="37DD3F29">
                <wp:simplePos x="0" y="0"/>
                <wp:positionH relativeFrom="column">
                  <wp:posOffset>-800100</wp:posOffset>
                </wp:positionH>
                <wp:positionV relativeFrom="paragraph">
                  <wp:posOffset>1217295</wp:posOffset>
                </wp:positionV>
                <wp:extent cx="8001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C83BD" w14:textId="77777777" w:rsidR="00297570" w:rsidRPr="00297570" w:rsidRDefault="00297570" w:rsidP="00297570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</w:pPr>
                            <w:r w:rsidRPr="00297570"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D069" id="Text Box 21" o:spid="_x0000_s1037" type="#_x0000_t202" style="position:absolute;margin-left:-63pt;margin-top:95.85pt;width:6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" filled="f" stroked="f">
                <v:textbox inset=",7.2pt,,7.2pt">
                  <w:txbxContent>
                    <w:p w14:paraId="724C83BD" w14:textId="77777777" w:rsidR="00297570" w:rsidRPr="00297570" w:rsidRDefault="00297570" w:rsidP="00297570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0"/>
                        </w:rPr>
                      </w:pPr>
                      <w:r w:rsidRPr="00297570">
                        <w:rPr>
                          <w:rFonts w:ascii="American Typewriter" w:hAnsi="American Typewriter"/>
                          <w:b/>
                          <w:sz w:val="40"/>
                        </w:rPr>
                        <w:t>1</w:t>
                      </w:r>
                      <w:r>
                        <w:rPr>
                          <w:rFonts w:ascii="American Typewriter" w:hAnsi="American Typewriter"/>
                          <w:b/>
                          <w:sz w:val="40"/>
                        </w:rPr>
                        <w:t>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9127F" w:rsidRPr="00144329" w:rsidSect="000F65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ressionist Three">
    <w:altName w:val="Mangal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AFA"/>
    <w:multiLevelType w:val="hybridMultilevel"/>
    <w:tmpl w:val="BC82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F"/>
    <w:rsid w:val="000D674A"/>
    <w:rsid w:val="000F6553"/>
    <w:rsid w:val="00100622"/>
    <w:rsid w:val="00144329"/>
    <w:rsid w:val="001515E2"/>
    <w:rsid w:val="00164223"/>
    <w:rsid w:val="001668CC"/>
    <w:rsid w:val="001670F3"/>
    <w:rsid w:val="001C12B4"/>
    <w:rsid w:val="00212670"/>
    <w:rsid w:val="0022445A"/>
    <w:rsid w:val="00297570"/>
    <w:rsid w:val="002D5C18"/>
    <w:rsid w:val="00300BE9"/>
    <w:rsid w:val="003C6DCA"/>
    <w:rsid w:val="00480A0B"/>
    <w:rsid w:val="004E1E59"/>
    <w:rsid w:val="005926C3"/>
    <w:rsid w:val="005B0E13"/>
    <w:rsid w:val="005F2279"/>
    <w:rsid w:val="0081753F"/>
    <w:rsid w:val="009C38D8"/>
    <w:rsid w:val="00A00300"/>
    <w:rsid w:val="00A6603F"/>
    <w:rsid w:val="00B13AAD"/>
    <w:rsid w:val="00B56D8E"/>
    <w:rsid w:val="00CD71B6"/>
    <w:rsid w:val="00D2418A"/>
    <w:rsid w:val="00DC5F9F"/>
    <w:rsid w:val="00DD2392"/>
    <w:rsid w:val="00F00B2E"/>
    <w:rsid w:val="00F9127F"/>
    <w:rsid w:val="00F97337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1A7F8"/>
  <w15:docId w15:val="{F86CD74F-9D59-4BA2-8741-3D47613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Joshua Morris</cp:lastModifiedBy>
  <cp:revision>2</cp:revision>
  <cp:lastPrinted>2012-02-01T14:02:00Z</cp:lastPrinted>
  <dcterms:created xsi:type="dcterms:W3CDTF">2015-12-16T23:01:00Z</dcterms:created>
  <dcterms:modified xsi:type="dcterms:W3CDTF">2015-12-16T23:01:00Z</dcterms:modified>
</cp:coreProperties>
</file>