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52E6" w14:textId="77777777" w:rsidR="00E73286" w:rsidRDefault="00E73286"/>
    <w:p w14:paraId="3B4013FA" w14:textId="77777777" w:rsidR="00E73286" w:rsidRDefault="00E73286"/>
    <w:p w14:paraId="2A9042DE" w14:textId="77777777" w:rsidR="007A7FC7" w:rsidRDefault="0056334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1EE23" wp14:editId="7DD9A6FA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343" y="1200"/>
                    <wp:lineTo x="343" y="19200"/>
                    <wp:lineTo x="20914" y="19200"/>
                    <wp:lineTo x="20914" y="1200"/>
                    <wp:lineTo x="343" y="120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603E" w14:textId="0DD4FC5A" w:rsidR="00A30302" w:rsidRPr="004F4F01" w:rsidRDefault="00A30302" w:rsidP="004F7A1F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 w:rsidR="0027690D"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</w:rPr>
                              <w:t>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1EE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4pt;margin-top:-45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" filled="f" stroked="f">
                <v:textbox inset=",7.2pt,,7.2pt">
                  <w:txbxContent>
                    <w:p w14:paraId="0B4D603E" w14:textId="0DD4FC5A" w:rsidR="00A30302" w:rsidRPr="004F4F01" w:rsidRDefault="00A30302" w:rsidP="004F7A1F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 w:rsidR="0027690D">
                        <w:rPr>
                          <w:sz w:val="16"/>
                        </w:rPr>
                        <w:t>w</w:t>
                      </w:r>
                      <w:r>
                        <w:rPr>
                          <w:sz w:val="16"/>
                        </w:rPr>
                        <w:t>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7C52D" wp14:editId="538408AB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657600" cy="685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9189" w14:textId="731F8B1F" w:rsidR="00A30302" w:rsidRPr="00E7322E" w:rsidRDefault="0027690D" w:rsidP="004F7A1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7</w:t>
                            </w:r>
                            <w:r w:rsidR="00A30302"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 w:rsidR="00A30302">
                              <w:rPr>
                                <w:i/>
                                <w:sz w:val="16"/>
                              </w:rPr>
                              <w:t>World War II (1940-1950</w:t>
                            </w:r>
                            <w:proofErr w:type="gramStart"/>
                            <w:r w:rsidR="00A30302">
                              <w:rPr>
                                <w:i/>
                                <w:sz w:val="16"/>
                              </w:rPr>
                              <w:t>)</w:t>
                            </w:r>
                            <w:proofErr w:type="gramEnd"/>
                            <w:r w:rsidR="00A30302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A30302"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="00A30302"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 w:rsidR="00A30302">
                              <w:rPr>
                                <w:sz w:val="16"/>
                              </w:rPr>
                              <w:t xml:space="preserve">  </w:t>
                            </w:r>
                            <w:r w:rsidR="00241C4E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C52D" id="Text Box 14" o:spid="_x0000_s1027" type="#_x0000_t202" style="position:absolute;margin-left:234pt;margin-top:-45pt;width:4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" filled="f" stroked="f">
                <v:textbox inset=",7.2pt,,7.2pt">
                  <w:txbxContent>
                    <w:p w14:paraId="531F9189" w14:textId="731F8B1F" w:rsidR="00A30302" w:rsidRPr="00E7322E" w:rsidRDefault="0027690D" w:rsidP="004F7A1F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7</w:t>
                      </w:r>
                      <w:r w:rsidR="00A30302"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 w:rsidR="00A30302">
                        <w:rPr>
                          <w:i/>
                          <w:sz w:val="16"/>
                        </w:rPr>
                        <w:t>World War II (1940-1950</w:t>
                      </w:r>
                      <w:proofErr w:type="gramStart"/>
                      <w:r w:rsidR="00A30302">
                        <w:rPr>
                          <w:i/>
                          <w:sz w:val="16"/>
                        </w:rPr>
                        <w:t>)</w:t>
                      </w:r>
                      <w:proofErr w:type="gramEnd"/>
                      <w:r w:rsidR="00A30302">
                        <w:rPr>
                          <w:i/>
                          <w:sz w:val="16"/>
                        </w:rPr>
                        <w:br/>
                      </w:r>
                      <w:r w:rsidR="00A30302">
                        <w:rPr>
                          <w:sz w:val="16"/>
                        </w:rPr>
                        <w:t xml:space="preserve">Note/Assignment </w:t>
                      </w:r>
                      <w:r w:rsidR="00A30302" w:rsidRPr="00C521C8">
                        <w:rPr>
                          <w:sz w:val="16"/>
                        </w:rPr>
                        <w:t xml:space="preserve">Sheet </w:t>
                      </w:r>
                      <w:r w:rsidR="00A30302">
                        <w:rPr>
                          <w:sz w:val="16"/>
                        </w:rPr>
                        <w:t xml:space="preserve">  </w:t>
                      </w:r>
                      <w:r w:rsidR="00241C4E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C1050">
        <w:t>Name: ________________________________________ Date: ________________ Period: ___________</w:t>
      </w:r>
    </w:p>
    <w:p w14:paraId="7B61FCE9" w14:textId="28032B5E" w:rsidR="007A32CB" w:rsidRDefault="006E1F76" w:rsidP="003C1050">
      <w:pPr>
        <w:jc w:val="center"/>
        <w:rPr>
          <w:rFonts w:ascii="Britannic Bold" w:hAnsi="Britannic Bold"/>
          <w:b/>
          <w:sz w:val="36"/>
          <w:szCs w:val="36"/>
        </w:rPr>
      </w:pPr>
      <w:r w:rsidRPr="006E1F76">
        <w:rPr>
          <w:rFonts w:ascii="Britannic Bold" w:hAnsi="Britannic Bold"/>
          <w:b/>
          <w:sz w:val="36"/>
          <w:szCs w:val="36"/>
        </w:rPr>
        <w:t>The Battles</w:t>
      </w:r>
      <w:r w:rsidR="00241C4E">
        <w:rPr>
          <w:rFonts w:ascii="Britannic Bold" w:hAnsi="Britannic Bold"/>
          <w:b/>
          <w:sz w:val="36"/>
          <w:szCs w:val="36"/>
        </w:rPr>
        <w:t>: Pacific</w:t>
      </w:r>
      <w:r w:rsidRPr="006E1F76">
        <w:rPr>
          <w:rFonts w:ascii="Britannic Bold" w:hAnsi="Britannic Bold"/>
          <w:b/>
          <w:sz w:val="36"/>
          <w:szCs w:val="36"/>
        </w:rPr>
        <w:t xml:space="preserve"> Theatre </w:t>
      </w:r>
    </w:p>
    <w:p w14:paraId="1CA37391" w14:textId="688B7978" w:rsidR="00241C4E" w:rsidRDefault="00241C4E" w:rsidP="00241C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Pacific Theatre Strategies </w:t>
      </w:r>
    </w:p>
    <w:p w14:paraId="459540EA" w14:textId="31F59AB1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 xml:space="preserve">1.  Island Hopping </w:t>
      </w:r>
      <w:r w:rsidRPr="00241C4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</w:p>
    <w:p w14:paraId="35CCEE5C" w14:textId="77777777" w:rsidR="00241C4E" w:rsidRDefault="00241C4E" w:rsidP="00241C4E">
      <w:pPr>
        <w:rPr>
          <w:sz w:val="28"/>
          <w:szCs w:val="28"/>
        </w:rPr>
      </w:pPr>
    </w:p>
    <w:p w14:paraId="5DACB680" w14:textId="00636E1B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>2.  Who led the Island Hopping Campaign?  _______________________________</w:t>
      </w:r>
    </w:p>
    <w:p w14:paraId="0EEBEB49" w14:textId="3F1D2F4F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 xml:space="preserve">3.  How did getting both feet to land past the line at each island show the dangers of the Island Hopping strategy?  </w:t>
      </w:r>
    </w:p>
    <w:p w14:paraId="10F0FD41" w14:textId="77777777" w:rsidR="00241C4E" w:rsidRDefault="00241C4E" w:rsidP="00241C4E">
      <w:pPr>
        <w:rPr>
          <w:sz w:val="28"/>
          <w:szCs w:val="28"/>
        </w:rPr>
      </w:pPr>
    </w:p>
    <w:p w14:paraId="08305A05" w14:textId="77777777" w:rsidR="00241C4E" w:rsidRDefault="00241C4E" w:rsidP="00241C4E">
      <w:pPr>
        <w:rPr>
          <w:sz w:val="28"/>
          <w:szCs w:val="28"/>
        </w:rPr>
      </w:pPr>
    </w:p>
    <w:p w14:paraId="422B8F8F" w14:textId="45E22D4F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 xml:space="preserve">4.  What strategy in the game was more successful?  Why? </w:t>
      </w:r>
    </w:p>
    <w:p w14:paraId="6318EF17" w14:textId="77777777" w:rsidR="00241C4E" w:rsidRDefault="00241C4E" w:rsidP="00241C4E">
      <w:pPr>
        <w:rPr>
          <w:sz w:val="28"/>
          <w:szCs w:val="28"/>
        </w:rPr>
      </w:pPr>
    </w:p>
    <w:p w14:paraId="6570BA43" w14:textId="77777777" w:rsidR="00241C4E" w:rsidRDefault="00241C4E" w:rsidP="00241C4E">
      <w:pPr>
        <w:rPr>
          <w:sz w:val="28"/>
          <w:szCs w:val="28"/>
        </w:rPr>
      </w:pPr>
    </w:p>
    <w:p w14:paraId="1C2F3180" w14:textId="33CC451B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>5.  Look at the Island Hopping Campaign Notes provided on the next page...</w:t>
      </w:r>
    </w:p>
    <w:p w14:paraId="39EB8D09" w14:textId="0183BCA2" w:rsidR="00241C4E" w:rsidRDefault="00241C4E" w:rsidP="00241C4E">
      <w:pPr>
        <w:rPr>
          <w:i/>
          <w:sz w:val="28"/>
          <w:szCs w:val="28"/>
        </w:rPr>
      </w:pPr>
      <w:r w:rsidRPr="00241C4E">
        <w:rPr>
          <w:i/>
          <w:sz w:val="28"/>
          <w:szCs w:val="28"/>
        </w:rPr>
        <w:t>Write 2 paragraphs explaining how America was able to win the war in the Pacific, and what were the costs?</w:t>
      </w:r>
    </w:p>
    <w:p w14:paraId="35E83685" w14:textId="4E21F1E9" w:rsidR="00241C4E" w:rsidRDefault="00241C4E" w:rsidP="00241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21EB6" w14:textId="77777777" w:rsidR="0027690D" w:rsidRPr="007E3D93" w:rsidRDefault="0027690D" w:rsidP="0027690D">
      <w:pPr>
        <w:jc w:val="center"/>
        <w:rPr>
          <w:rFonts w:ascii="Mesquite Std" w:hAnsi="Mesquite Std"/>
          <w:sz w:val="56"/>
          <w:szCs w:val="56"/>
        </w:rPr>
      </w:pPr>
      <w:r w:rsidRPr="007E3D93">
        <w:rPr>
          <w:rFonts w:ascii="Mesquite Std" w:hAnsi="Mesquite Std"/>
          <w:sz w:val="56"/>
          <w:szCs w:val="56"/>
        </w:rPr>
        <w:lastRenderedPageBreak/>
        <w:t>Atomic Bomb</w:t>
      </w:r>
    </w:p>
    <w:p w14:paraId="5150FA0B" w14:textId="77777777" w:rsidR="0027690D" w:rsidRDefault="0027690D" w:rsidP="0027690D">
      <w:pPr>
        <w:spacing w:after="0" w:line="240" w:lineRule="auto"/>
        <w:rPr>
          <w:b/>
          <w:sz w:val="24"/>
          <w:szCs w:val="36"/>
        </w:rPr>
      </w:pPr>
      <w:r>
        <w:rPr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F314E" wp14:editId="08A35F59">
                <wp:simplePos x="0" y="0"/>
                <wp:positionH relativeFrom="column">
                  <wp:posOffset>4914900</wp:posOffset>
                </wp:positionH>
                <wp:positionV relativeFrom="paragraph">
                  <wp:posOffset>323850</wp:posOffset>
                </wp:positionV>
                <wp:extent cx="0" cy="685800"/>
                <wp:effectExtent l="88900" t="95250" r="101600" b="1206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6259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.5pt" to="38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" strokecolor="#4a7ebb" strokeweight="3.5pt">
                <v:shadow on="t" color="black" opacity="22938f" offset="0"/>
              </v:line>
            </w:pict>
          </mc:Fallback>
        </mc:AlternateContent>
      </w:r>
    </w:p>
    <w:p w14:paraId="2A954E3D" w14:textId="77777777" w:rsidR="0027690D" w:rsidRPr="00686A44" w:rsidRDefault="0027690D" w:rsidP="0027690D">
      <w:pPr>
        <w:ind w:right="-720"/>
        <w:rPr>
          <w:b/>
          <w:sz w:val="24"/>
          <w:szCs w:val="36"/>
        </w:rPr>
      </w:pPr>
      <w:r>
        <w:rPr>
          <w:b/>
          <w:sz w:val="24"/>
          <w:szCs w:val="36"/>
        </w:rPr>
        <w:t>The Invasion of Okinawa: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>Hiroshima: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>Nagasaki:</w:t>
      </w:r>
    </w:p>
    <w:p w14:paraId="3CE7569F" w14:textId="77777777" w:rsidR="0027690D" w:rsidRDefault="0027690D" w:rsidP="0027690D">
      <w:pPr>
        <w:rPr>
          <w:b/>
          <w:sz w:val="24"/>
          <w:szCs w:val="36"/>
        </w:rPr>
      </w:pPr>
    </w:p>
    <w:p w14:paraId="11F2F126" w14:textId="77777777" w:rsidR="0027690D" w:rsidRPr="00686A44" w:rsidRDefault="0027690D" w:rsidP="0027690D">
      <w:pPr>
        <w:rPr>
          <w:b/>
          <w:sz w:val="24"/>
          <w:szCs w:val="36"/>
        </w:rPr>
      </w:pPr>
    </w:p>
    <w:p w14:paraId="3019FB0C" w14:textId="77777777" w:rsidR="0027690D" w:rsidRDefault="0027690D" w:rsidP="0027690D">
      <w:pPr>
        <w:rPr>
          <w:b/>
          <w:sz w:val="24"/>
          <w:szCs w:val="36"/>
        </w:rPr>
      </w:pPr>
      <w:r>
        <w:rPr>
          <w:b/>
          <w:sz w:val="24"/>
          <w:szCs w:val="36"/>
        </w:rPr>
        <w:t>Terms for Japanese Surrender: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>V-J Day:</w:t>
      </w:r>
    </w:p>
    <w:p w14:paraId="6FC0D6B2" w14:textId="77777777" w:rsidR="0027690D" w:rsidRDefault="0027690D" w:rsidP="0027690D">
      <w:pPr>
        <w:rPr>
          <w:b/>
          <w:sz w:val="24"/>
          <w:szCs w:val="36"/>
        </w:rPr>
      </w:pPr>
    </w:p>
    <w:p w14:paraId="53F9549D" w14:textId="77777777" w:rsidR="0027690D" w:rsidRDefault="0027690D" w:rsidP="0027690D">
      <w:pPr>
        <w:rPr>
          <w:b/>
          <w:sz w:val="24"/>
          <w:szCs w:val="36"/>
        </w:rPr>
      </w:pPr>
      <w:r>
        <w:rPr>
          <w:b/>
          <w:sz w:val="24"/>
          <w:szCs w:val="36"/>
        </w:rPr>
        <w:t>The Manhattan Project: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</w:p>
    <w:p w14:paraId="1F2FDEE2" w14:textId="77777777" w:rsidR="0027690D" w:rsidRDefault="0027690D" w:rsidP="0027690D">
      <w:pPr>
        <w:ind w:left="5040" w:firstLine="720"/>
        <w:rPr>
          <w:b/>
          <w:sz w:val="24"/>
          <w:szCs w:val="36"/>
        </w:rPr>
      </w:pPr>
    </w:p>
    <w:tbl>
      <w:tblPr>
        <w:tblStyle w:val="TableGrid"/>
        <w:tblW w:w="10365" w:type="dxa"/>
        <w:tblInd w:w="-144" w:type="dxa"/>
        <w:tblLook w:val="00A0" w:firstRow="1" w:lastRow="0" w:firstColumn="1" w:lastColumn="0" w:noHBand="0" w:noVBand="0"/>
      </w:tblPr>
      <w:tblGrid>
        <w:gridCol w:w="10377"/>
      </w:tblGrid>
      <w:tr w:rsidR="0027690D" w14:paraId="5540FC0D" w14:textId="77777777" w:rsidTr="00313899">
        <w:trPr>
          <w:trHeight w:val="710"/>
        </w:trPr>
        <w:tc>
          <w:tcPr>
            <w:tcW w:w="10365" w:type="dxa"/>
            <w:shd w:val="clear" w:color="auto" w:fill="B3B3B3"/>
          </w:tcPr>
          <w:p w14:paraId="0A864166" w14:textId="77777777" w:rsidR="0027690D" w:rsidRDefault="0027690D" w:rsidP="00313899">
            <w:pPr>
              <w:jc w:val="center"/>
              <w:rPr>
                <w:rFonts w:ascii="Weekend Warrior" w:hAnsi="Weekend Warrior"/>
                <w:b/>
                <w:sz w:val="24"/>
                <w:szCs w:val="36"/>
              </w:rPr>
            </w:pPr>
          </w:p>
          <w:p w14:paraId="5B87897F" w14:textId="77777777" w:rsidR="0027690D" w:rsidRPr="0060572D" w:rsidRDefault="0027690D" w:rsidP="00313899">
            <w:pPr>
              <w:jc w:val="center"/>
              <w:rPr>
                <w:rFonts w:ascii="Weekend Warrior" w:hAnsi="Weekend Warrior"/>
                <w:sz w:val="32"/>
                <w:szCs w:val="36"/>
              </w:rPr>
            </w:pPr>
            <w:r w:rsidRPr="0060572D">
              <w:rPr>
                <w:rFonts w:ascii="Weekend Warrior" w:hAnsi="Weekend Warrior"/>
                <w:sz w:val="32"/>
                <w:szCs w:val="36"/>
              </w:rPr>
              <w:t>Atomic Bomb Debate</w:t>
            </w:r>
          </w:p>
          <w:p w14:paraId="79B2A3C0" w14:textId="77777777" w:rsidR="0027690D" w:rsidRPr="002D7F19" w:rsidRDefault="0027690D" w:rsidP="00313899">
            <w:pPr>
              <w:jc w:val="center"/>
              <w:rPr>
                <w:rFonts w:ascii="Weekend Warrior" w:hAnsi="Weekend Warrior"/>
                <w:b/>
                <w:sz w:val="24"/>
                <w:szCs w:val="36"/>
              </w:rPr>
            </w:pPr>
          </w:p>
        </w:tc>
      </w:tr>
      <w:tr w:rsidR="0027690D" w14:paraId="0C6B35AE" w14:textId="77777777" w:rsidTr="00313899">
        <w:trPr>
          <w:trHeight w:val="145"/>
        </w:trPr>
        <w:tc>
          <w:tcPr>
            <w:tcW w:w="10365" w:type="dxa"/>
          </w:tcPr>
          <w:p w14:paraId="39126FF1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Circle One:</w:t>
            </w:r>
          </w:p>
          <w:p w14:paraId="135D35A3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Hiroshima as victimization (bad thing) or Hiroshima as triumph (good thing)</w:t>
            </w:r>
          </w:p>
          <w:p w14:paraId="79DF73D2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7690D" w14:paraId="284818F3" w14:textId="77777777" w:rsidTr="00313899">
        <w:trPr>
          <w:trHeight w:val="145"/>
        </w:trPr>
        <w:tc>
          <w:tcPr>
            <w:tcW w:w="10365" w:type="dxa"/>
          </w:tcPr>
          <w:p w14:paraId="07F70764" w14:textId="77777777" w:rsidR="0027690D" w:rsidRPr="0060572D" w:rsidRDefault="0027690D" w:rsidP="00313899">
            <w:pPr>
              <w:jc w:val="center"/>
              <w:rPr>
                <w:b/>
                <w:sz w:val="24"/>
                <w:szCs w:val="36"/>
                <w:u w:val="single"/>
              </w:rPr>
            </w:pPr>
            <w:r>
              <w:rPr>
                <w:b/>
                <w:sz w:val="24"/>
                <w:szCs w:val="36"/>
                <w:u w:val="single"/>
              </w:rPr>
              <w:t xml:space="preserve">Read through the documents you have been given.  </w:t>
            </w:r>
            <w:r w:rsidRPr="0060572D">
              <w:rPr>
                <w:b/>
                <w:sz w:val="24"/>
                <w:szCs w:val="36"/>
                <w:u w:val="single"/>
              </w:rPr>
              <w:t>Bullet point evidence that supports your claim.  Include document sourcing:</w:t>
            </w:r>
          </w:p>
          <w:p w14:paraId="2AE33D21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8D7CEB" wp14:editId="14FE4E4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57785</wp:posOffset>
                      </wp:positionV>
                      <wp:extent cx="0" cy="2514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4F272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55pt" to="27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E3DBA" wp14:editId="6C630865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57785</wp:posOffset>
                      </wp:positionV>
                      <wp:extent cx="2286000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EB1FDC3" w14:textId="77777777" w:rsidR="0027690D" w:rsidRPr="007E3D93" w:rsidRDefault="0027690D" w:rsidP="002769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3D93">
                                    <w:rPr>
                                      <w:b/>
                                    </w:rPr>
                                    <w:t>Triumph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E3DBA" id="Text Box 7" o:spid="_x0000_s1028" type="#_x0000_t202" style="position:absolute;left:0;text-align:left;margin-left:277.2pt;margin-top:4.55pt;width:180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" filled="f" stroked="f">
                      <v:textbox>
                        <w:txbxContent>
                          <w:p w14:paraId="6EB1FDC3" w14:textId="77777777" w:rsidR="0027690D" w:rsidRPr="007E3D93" w:rsidRDefault="0027690D" w:rsidP="00276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3D93">
                              <w:rPr>
                                <w:b/>
                              </w:rPr>
                              <w:t>Triumph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460666" wp14:editId="4F704CB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57785</wp:posOffset>
                      </wp:positionV>
                      <wp:extent cx="2400300" cy="3429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E59004D" w14:textId="77777777" w:rsidR="0027690D" w:rsidRPr="007E3D93" w:rsidRDefault="0027690D" w:rsidP="002769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3D93">
                                    <w:rPr>
                                      <w:b/>
                                    </w:rPr>
                                    <w:t>Victimization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60666" id="Text Box 6" o:spid="_x0000_s1029" type="#_x0000_t202" style="position:absolute;left:0;text-align:left;margin-left:25.2pt;margin-top:4.55pt;width:189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" filled="f" stroked="f">
                      <v:textbox>
                        <w:txbxContent>
                          <w:p w14:paraId="4E59004D" w14:textId="77777777" w:rsidR="0027690D" w:rsidRPr="007E3D93" w:rsidRDefault="0027690D" w:rsidP="00276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3D93">
                              <w:rPr>
                                <w:b/>
                              </w:rPr>
                              <w:t>Victimization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ACDE7F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04E0A13B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389607E9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6EBA4750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7B4EC7D0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18546B3B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79A262DD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65B7AD79" w14:textId="77777777" w:rsidR="0027690D" w:rsidRDefault="0027690D" w:rsidP="00313899">
            <w:pPr>
              <w:rPr>
                <w:b/>
                <w:sz w:val="24"/>
                <w:szCs w:val="36"/>
              </w:rPr>
            </w:pPr>
          </w:p>
          <w:p w14:paraId="5286D818" w14:textId="77777777" w:rsidR="0027690D" w:rsidRDefault="0027690D" w:rsidP="00313899">
            <w:pPr>
              <w:rPr>
                <w:b/>
                <w:sz w:val="24"/>
                <w:szCs w:val="36"/>
              </w:rPr>
            </w:pPr>
          </w:p>
          <w:p w14:paraId="1A1CE218" w14:textId="77777777" w:rsidR="0027690D" w:rsidRDefault="0027690D" w:rsidP="00313899">
            <w:pPr>
              <w:rPr>
                <w:b/>
                <w:sz w:val="24"/>
                <w:szCs w:val="36"/>
              </w:rPr>
            </w:pPr>
          </w:p>
          <w:p w14:paraId="611A703C" w14:textId="77777777" w:rsidR="0027690D" w:rsidRDefault="0027690D" w:rsidP="00313899">
            <w:pPr>
              <w:rPr>
                <w:b/>
                <w:sz w:val="24"/>
                <w:szCs w:val="36"/>
              </w:rPr>
            </w:pPr>
          </w:p>
          <w:p w14:paraId="4E508C81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032B217C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28B045C0" w14:textId="77777777" w:rsidR="0027690D" w:rsidRDefault="0027690D" w:rsidP="00313899">
            <w:pPr>
              <w:rPr>
                <w:b/>
                <w:sz w:val="24"/>
                <w:szCs w:val="36"/>
              </w:rPr>
            </w:pPr>
          </w:p>
          <w:p w14:paraId="0D7096F8" w14:textId="77777777" w:rsidR="0027690D" w:rsidRDefault="0027690D" w:rsidP="00313899">
            <w:pPr>
              <w:jc w:val="center"/>
              <w:rPr>
                <w:b/>
                <w:i/>
                <w:sz w:val="24"/>
                <w:szCs w:val="36"/>
              </w:rPr>
            </w:pPr>
          </w:p>
          <w:p w14:paraId="335C65C3" w14:textId="77777777" w:rsidR="0027690D" w:rsidRDefault="0027690D" w:rsidP="00313899">
            <w:pPr>
              <w:jc w:val="center"/>
              <w:rPr>
                <w:b/>
                <w:i/>
                <w:sz w:val="24"/>
                <w:szCs w:val="36"/>
              </w:rPr>
            </w:pPr>
          </w:p>
          <w:p w14:paraId="7AB8B01F" w14:textId="77777777" w:rsidR="0027690D" w:rsidRPr="002504B3" w:rsidRDefault="0027690D" w:rsidP="00313899">
            <w:pPr>
              <w:jc w:val="center"/>
              <w:rPr>
                <w:b/>
                <w:i/>
                <w:sz w:val="24"/>
                <w:szCs w:val="36"/>
              </w:rPr>
            </w:pPr>
            <w:r w:rsidRPr="002504B3">
              <w:rPr>
                <w:b/>
                <w:i/>
                <w:sz w:val="24"/>
                <w:szCs w:val="36"/>
              </w:rPr>
              <w:t xml:space="preserve">When finished, discuss what you found with your partner.  </w:t>
            </w:r>
          </w:p>
          <w:p w14:paraId="1A497DA4" w14:textId="77777777" w:rsidR="0027690D" w:rsidRPr="002504B3" w:rsidRDefault="0027690D" w:rsidP="00313899">
            <w:pPr>
              <w:jc w:val="center"/>
              <w:rPr>
                <w:b/>
                <w:i/>
                <w:sz w:val="24"/>
                <w:szCs w:val="36"/>
              </w:rPr>
            </w:pPr>
            <w:r>
              <w:rPr>
                <w:b/>
                <w:i/>
                <w:sz w:val="24"/>
                <w:szCs w:val="36"/>
              </w:rPr>
              <w:t>Please</w:t>
            </w:r>
            <w:r w:rsidRPr="002504B3">
              <w:rPr>
                <w:b/>
                <w:i/>
                <w:sz w:val="24"/>
                <w:szCs w:val="36"/>
              </w:rPr>
              <w:t xml:space="preserve"> take notes on what they found.</w:t>
            </w:r>
          </w:p>
          <w:p w14:paraId="1065B11B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7690D" w14:paraId="65FE0DB7" w14:textId="77777777" w:rsidTr="00313899">
        <w:trPr>
          <w:trHeight w:val="7380"/>
        </w:trPr>
        <w:tc>
          <w:tcPr>
            <w:tcW w:w="10365" w:type="dxa"/>
          </w:tcPr>
          <w:p w14:paraId="70F1E855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  <w:r w:rsidRPr="0060572D">
              <w:rPr>
                <w:b/>
                <w:sz w:val="24"/>
                <w:szCs w:val="36"/>
                <w:u w:val="single"/>
              </w:rPr>
              <w:lastRenderedPageBreak/>
              <w:t xml:space="preserve">Write an </w:t>
            </w:r>
            <w:r>
              <w:rPr>
                <w:b/>
                <w:sz w:val="24"/>
                <w:szCs w:val="36"/>
                <w:u w:val="single"/>
              </w:rPr>
              <w:t>INTRODUCTION PARAGRAPH</w:t>
            </w:r>
            <w:r w:rsidRPr="0060572D">
              <w:rPr>
                <w:b/>
                <w:sz w:val="24"/>
                <w:szCs w:val="36"/>
                <w:u w:val="single"/>
              </w:rPr>
              <w:t xml:space="preserve"> to an argumentative essay based on the following prompt:</w:t>
            </w:r>
            <w:r>
              <w:rPr>
                <w:b/>
                <w:sz w:val="24"/>
                <w:szCs w:val="36"/>
              </w:rPr>
              <w:t xml:space="preserve"> </w:t>
            </w:r>
          </w:p>
          <w:p w14:paraId="0B6AFEB7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22BA7372" w14:textId="77777777" w:rsidR="0027690D" w:rsidRPr="0060572D" w:rsidRDefault="0027690D" w:rsidP="00313899">
            <w:pPr>
              <w:jc w:val="center"/>
              <w:rPr>
                <w:b/>
                <w:sz w:val="24"/>
                <w:szCs w:val="36"/>
              </w:rPr>
            </w:pPr>
            <w:r w:rsidRPr="0060572D">
              <w:rPr>
                <w:b/>
                <w:i/>
                <w:sz w:val="24"/>
                <w:szCs w:val="36"/>
              </w:rPr>
              <w:t>Should Americans consider the bombings of Hiroshima and Nagasaki a triumph or tragedy?  Include a claim and counter-claim.</w:t>
            </w:r>
          </w:p>
          <w:p w14:paraId="65EBA265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  <w:p w14:paraId="1BC1EF8F" w14:textId="77777777" w:rsidR="0027690D" w:rsidRDefault="0027690D" w:rsidP="00313899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36"/>
              </w:rPr>
            </w:pPr>
          </w:p>
          <w:p w14:paraId="7A1005E1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53BE8D23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5039500E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41C108D8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257D258E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4D167F51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731F323F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0ED78357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7CD65C2C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469AED55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408FBEB4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6593DDA6" w14:textId="77777777" w:rsidR="0027690D" w:rsidRDefault="0027690D" w:rsidP="0031389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_____________________________________________________________________________________</w:t>
            </w:r>
          </w:p>
          <w:p w14:paraId="74AB1679" w14:textId="77777777" w:rsidR="0027690D" w:rsidRDefault="0027690D" w:rsidP="00313899">
            <w:pPr>
              <w:rPr>
                <w:b/>
                <w:sz w:val="24"/>
                <w:szCs w:val="36"/>
              </w:rPr>
            </w:pPr>
          </w:p>
          <w:p w14:paraId="628A12BF" w14:textId="77777777" w:rsidR="0027690D" w:rsidRDefault="0027690D" w:rsidP="00313899">
            <w:pPr>
              <w:jc w:val="center"/>
              <w:rPr>
                <w:b/>
                <w:sz w:val="24"/>
                <w:szCs w:val="36"/>
              </w:rPr>
            </w:pPr>
          </w:p>
        </w:tc>
      </w:tr>
    </w:tbl>
    <w:p w14:paraId="5E6107A3" w14:textId="77777777" w:rsidR="0027690D" w:rsidRDefault="0027690D" w:rsidP="0027690D">
      <w:pPr>
        <w:rPr>
          <w:b/>
          <w:sz w:val="24"/>
          <w:szCs w:val="36"/>
        </w:rPr>
      </w:pPr>
    </w:p>
    <w:p w14:paraId="4B6ED01B" w14:textId="77777777" w:rsidR="0027690D" w:rsidRPr="007E3D93" w:rsidRDefault="0027690D" w:rsidP="0027690D">
      <w:pPr>
        <w:rPr>
          <w:b/>
          <w:sz w:val="28"/>
          <w:szCs w:val="28"/>
        </w:rPr>
      </w:pPr>
      <w:r w:rsidRPr="007E3D93">
        <w:rPr>
          <w:b/>
          <w:sz w:val="28"/>
          <w:szCs w:val="28"/>
        </w:rPr>
        <w:t>How did Europe End?</w:t>
      </w:r>
    </w:p>
    <w:p w14:paraId="7532781E" w14:textId="77777777" w:rsidR="0027690D" w:rsidRPr="007E3D93" w:rsidRDefault="0027690D" w:rsidP="0027690D">
      <w:pPr>
        <w:rPr>
          <w:b/>
          <w:sz w:val="28"/>
          <w:szCs w:val="28"/>
        </w:rPr>
      </w:pPr>
    </w:p>
    <w:p w14:paraId="2C370EB6" w14:textId="77777777" w:rsidR="0027690D" w:rsidRDefault="0027690D" w:rsidP="0027690D">
      <w:pPr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V-E Day: </w:t>
      </w:r>
    </w:p>
    <w:p w14:paraId="573C20AD" w14:textId="77777777" w:rsidR="0027690D" w:rsidRDefault="0027690D" w:rsidP="0027690D">
      <w:pPr>
        <w:rPr>
          <w:b/>
          <w:sz w:val="24"/>
          <w:szCs w:val="36"/>
        </w:rPr>
      </w:pPr>
    </w:p>
    <w:p w14:paraId="38BE6E68" w14:textId="77777777" w:rsidR="0027690D" w:rsidRDefault="0027690D" w:rsidP="0027690D">
      <w:pPr>
        <w:rPr>
          <w:b/>
          <w:sz w:val="24"/>
          <w:szCs w:val="36"/>
        </w:rPr>
      </w:pPr>
      <w:r>
        <w:rPr>
          <w:b/>
          <w:sz w:val="24"/>
          <w:szCs w:val="36"/>
        </w:rPr>
        <w:t>Holocaust Victims:</w:t>
      </w:r>
    </w:p>
    <w:p w14:paraId="7C9E5249" w14:textId="77777777" w:rsidR="0027690D" w:rsidRDefault="0027690D" w:rsidP="0027690D">
      <w:pPr>
        <w:rPr>
          <w:b/>
          <w:sz w:val="24"/>
          <w:szCs w:val="36"/>
        </w:rPr>
      </w:pPr>
    </w:p>
    <w:p w14:paraId="60C7B7CC" w14:textId="77777777" w:rsidR="0027690D" w:rsidRDefault="0027690D" w:rsidP="0027690D">
      <w:pPr>
        <w:rPr>
          <w:b/>
          <w:sz w:val="24"/>
          <w:szCs w:val="36"/>
        </w:rPr>
      </w:pPr>
    </w:p>
    <w:p w14:paraId="68E301EC" w14:textId="77777777" w:rsidR="0027690D" w:rsidRDefault="0027690D" w:rsidP="0027690D">
      <w:pPr>
        <w:rPr>
          <w:b/>
          <w:sz w:val="24"/>
          <w:szCs w:val="36"/>
        </w:rPr>
      </w:pPr>
      <w:r>
        <w:rPr>
          <w:b/>
          <w:sz w:val="24"/>
          <w:szCs w:val="36"/>
        </w:rPr>
        <w:t>Nuremberg Trials:</w:t>
      </w:r>
    </w:p>
    <w:p w14:paraId="67CD9B64" w14:textId="77777777" w:rsidR="0027690D" w:rsidRDefault="0027690D" w:rsidP="0027690D">
      <w:pPr>
        <w:rPr>
          <w:b/>
          <w:sz w:val="24"/>
          <w:szCs w:val="36"/>
        </w:rPr>
      </w:pPr>
    </w:p>
    <w:p w14:paraId="0FA38B86" w14:textId="77777777" w:rsidR="0027690D" w:rsidRPr="00241C4E" w:rsidRDefault="0027690D" w:rsidP="00241C4E">
      <w:pPr>
        <w:rPr>
          <w:i/>
          <w:sz w:val="28"/>
          <w:szCs w:val="28"/>
        </w:rPr>
      </w:pPr>
      <w:bookmarkStart w:id="0" w:name="_GoBack"/>
      <w:bookmarkEnd w:id="0"/>
    </w:p>
    <w:sectPr w:rsidR="0027690D" w:rsidRPr="00241C4E" w:rsidSect="00E7328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quit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eekend Warrior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B42"/>
    <w:multiLevelType w:val="hybridMultilevel"/>
    <w:tmpl w:val="614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DD"/>
    <w:multiLevelType w:val="hybridMultilevel"/>
    <w:tmpl w:val="2234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5FA"/>
    <w:multiLevelType w:val="hybridMultilevel"/>
    <w:tmpl w:val="675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7EC9"/>
    <w:multiLevelType w:val="hybridMultilevel"/>
    <w:tmpl w:val="C87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0A5A"/>
    <w:multiLevelType w:val="hybridMultilevel"/>
    <w:tmpl w:val="1F28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0"/>
    <w:rsid w:val="00030E6F"/>
    <w:rsid w:val="000E33C1"/>
    <w:rsid w:val="001474E3"/>
    <w:rsid w:val="00152C0D"/>
    <w:rsid w:val="00241C4E"/>
    <w:rsid w:val="0027690D"/>
    <w:rsid w:val="00280611"/>
    <w:rsid w:val="003C1050"/>
    <w:rsid w:val="004F7A1F"/>
    <w:rsid w:val="00563343"/>
    <w:rsid w:val="005E13F6"/>
    <w:rsid w:val="006E1F76"/>
    <w:rsid w:val="007A32CB"/>
    <w:rsid w:val="007A7FC7"/>
    <w:rsid w:val="00807397"/>
    <w:rsid w:val="00882A14"/>
    <w:rsid w:val="00932235"/>
    <w:rsid w:val="00942BBC"/>
    <w:rsid w:val="00986BAC"/>
    <w:rsid w:val="00A30302"/>
    <w:rsid w:val="00E40E30"/>
    <w:rsid w:val="00E73286"/>
    <w:rsid w:val="00ED5B72"/>
    <w:rsid w:val="00FB2362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6CBF0"/>
  <w15:docId w15:val="{67805487-2334-4989-A6DF-B8A6D92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Joshua Morris</cp:lastModifiedBy>
  <cp:revision>2</cp:revision>
  <cp:lastPrinted>2015-01-23T22:00:00Z</cp:lastPrinted>
  <dcterms:created xsi:type="dcterms:W3CDTF">2016-02-06T16:10:00Z</dcterms:created>
  <dcterms:modified xsi:type="dcterms:W3CDTF">2016-02-06T16:10:00Z</dcterms:modified>
</cp:coreProperties>
</file>